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601" w:rsidRDefault="00802601" w:rsidP="00802601">
      <w:pPr>
        <w:jc w:val="center"/>
      </w:pPr>
      <w:r>
        <w:t>INTRODUCTION TO THE FIVE THEMES OF GEOGRAPHY</w:t>
      </w:r>
    </w:p>
    <w:p w:rsidR="00802601" w:rsidRDefault="00802601" w:rsidP="00802601">
      <w:pPr>
        <w:jc w:val="right"/>
      </w:pPr>
    </w:p>
    <w:tbl>
      <w:tblPr>
        <w:tblStyle w:val="TableGrid"/>
        <w:tblW w:w="0" w:type="auto"/>
        <w:tblLook w:val="00BF"/>
      </w:tblPr>
      <w:tblGrid>
        <w:gridCol w:w="4392"/>
        <w:gridCol w:w="4392"/>
        <w:gridCol w:w="4392"/>
      </w:tblGrid>
      <w:tr w:rsidR="00802601">
        <w:tc>
          <w:tcPr>
            <w:tcW w:w="4392" w:type="dxa"/>
          </w:tcPr>
          <w:p w:rsidR="00802601" w:rsidRDefault="00802601" w:rsidP="00802601">
            <w:r>
              <w:t>THEMES OF GEOGRAPHY</w:t>
            </w:r>
          </w:p>
        </w:tc>
        <w:tc>
          <w:tcPr>
            <w:tcW w:w="4392" w:type="dxa"/>
          </w:tcPr>
          <w:p w:rsidR="00802601" w:rsidRDefault="00802601" w:rsidP="00802601">
            <w:r>
              <w:t>DEFINITION/NOTES</w:t>
            </w:r>
          </w:p>
        </w:tc>
        <w:tc>
          <w:tcPr>
            <w:tcW w:w="4392" w:type="dxa"/>
          </w:tcPr>
          <w:p w:rsidR="00802601" w:rsidRDefault="00802601" w:rsidP="00802601">
            <w:r>
              <w:t>EXAMPLES</w:t>
            </w:r>
          </w:p>
        </w:tc>
      </w:tr>
      <w:tr w:rsidR="00802601">
        <w:tc>
          <w:tcPr>
            <w:tcW w:w="4392" w:type="dxa"/>
          </w:tcPr>
          <w:p w:rsidR="00802601" w:rsidRDefault="00802601" w:rsidP="00802601">
            <w:r>
              <w:t>LOCATION</w:t>
            </w:r>
          </w:p>
          <w:p w:rsidR="00802601" w:rsidRDefault="00802601" w:rsidP="00802601"/>
          <w:p w:rsidR="00802601" w:rsidRDefault="00802601" w:rsidP="00802601"/>
          <w:p w:rsidR="00802601" w:rsidRDefault="00802601" w:rsidP="00802601"/>
          <w:p w:rsidR="00802601" w:rsidRDefault="00802601" w:rsidP="00802601"/>
          <w:p w:rsidR="00802601" w:rsidRDefault="00802601" w:rsidP="00802601"/>
        </w:tc>
        <w:tc>
          <w:tcPr>
            <w:tcW w:w="4392" w:type="dxa"/>
          </w:tcPr>
          <w:p w:rsidR="00802601" w:rsidRDefault="00802601" w:rsidP="00802601"/>
        </w:tc>
        <w:tc>
          <w:tcPr>
            <w:tcW w:w="4392" w:type="dxa"/>
          </w:tcPr>
          <w:p w:rsidR="00802601" w:rsidRDefault="00802601" w:rsidP="00802601"/>
        </w:tc>
      </w:tr>
      <w:tr w:rsidR="00802601">
        <w:tc>
          <w:tcPr>
            <w:tcW w:w="4392" w:type="dxa"/>
          </w:tcPr>
          <w:p w:rsidR="00802601" w:rsidRDefault="00802601" w:rsidP="00802601">
            <w:r>
              <w:t>PLACE</w:t>
            </w:r>
          </w:p>
          <w:p w:rsidR="00802601" w:rsidRDefault="00802601" w:rsidP="00802601"/>
          <w:p w:rsidR="00802601" w:rsidRDefault="00802601" w:rsidP="00802601"/>
          <w:p w:rsidR="00802601" w:rsidRDefault="00802601" w:rsidP="00802601"/>
          <w:p w:rsidR="00802601" w:rsidRDefault="00802601" w:rsidP="00802601"/>
          <w:p w:rsidR="00802601" w:rsidRDefault="00802601" w:rsidP="00802601"/>
          <w:p w:rsidR="00802601" w:rsidRDefault="00802601" w:rsidP="00802601"/>
        </w:tc>
        <w:tc>
          <w:tcPr>
            <w:tcW w:w="4392" w:type="dxa"/>
          </w:tcPr>
          <w:p w:rsidR="00802601" w:rsidRDefault="00802601" w:rsidP="00802601"/>
        </w:tc>
        <w:tc>
          <w:tcPr>
            <w:tcW w:w="4392" w:type="dxa"/>
          </w:tcPr>
          <w:p w:rsidR="00802601" w:rsidRDefault="00802601" w:rsidP="00802601"/>
        </w:tc>
      </w:tr>
      <w:tr w:rsidR="00802601">
        <w:tc>
          <w:tcPr>
            <w:tcW w:w="4392" w:type="dxa"/>
          </w:tcPr>
          <w:p w:rsidR="00802601" w:rsidRDefault="00802601" w:rsidP="00802601">
            <w:r>
              <w:t>HUMAN-ENVIRONMENT INTERACTION</w:t>
            </w:r>
          </w:p>
          <w:p w:rsidR="00802601" w:rsidRDefault="00802601" w:rsidP="00802601"/>
          <w:p w:rsidR="00802601" w:rsidRDefault="00802601" w:rsidP="00802601"/>
          <w:p w:rsidR="00802601" w:rsidRDefault="00802601" w:rsidP="00802601"/>
          <w:p w:rsidR="00802601" w:rsidRDefault="00802601" w:rsidP="00802601"/>
        </w:tc>
        <w:tc>
          <w:tcPr>
            <w:tcW w:w="4392" w:type="dxa"/>
          </w:tcPr>
          <w:p w:rsidR="00802601" w:rsidRDefault="00802601" w:rsidP="00802601"/>
        </w:tc>
        <w:tc>
          <w:tcPr>
            <w:tcW w:w="4392" w:type="dxa"/>
          </w:tcPr>
          <w:p w:rsidR="00802601" w:rsidRDefault="00802601" w:rsidP="00802601"/>
        </w:tc>
      </w:tr>
      <w:tr w:rsidR="00802601">
        <w:tc>
          <w:tcPr>
            <w:tcW w:w="4392" w:type="dxa"/>
          </w:tcPr>
          <w:p w:rsidR="00802601" w:rsidRDefault="00802601" w:rsidP="00802601">
            <w:r>
              <w:t>MOVEMENT</w:t>
            </w:r>
          </w:p>
          <w:p w:rsidR="00802601" w:rsidRDefault="00802601" w:rsidP="00802601"/>
          <w:p w:rsidR="00802601" w:rsidRDefault="00802601" w:rsidP="00802601"/>
          <w:p w:rsidR="00802601" w:rsidRDefault="00802601" w:rsidP="00802601"/>
          <w:p w:rsidR="00802601" w:rsidRDefault="00802601" w:rsidP="00802601"/>
        </w:tc>
        <w:tc>
          <w:tcPr>
            <w:tcW w:w="4392" w:type="dxa"/>
          </w:tcPr>
          <w:p w:rsidR="00802601" w:rsidRDefault="00802601" w:rsidP="00802601"/>
        </w:tc>
        <w:tc>
          <w:tcPr>
            <w:tcW w:w="4392" w:type="dxa"/>
          </w:tcPr>
          <w:p w:rsidR="00802601" w:rsidRDefault="00802601" w:rsidP="00802601"/>
        </w:tc>
      </w:tr>
      <w:tr w:rsidR="00802601">
        <w:tc>
          <w:tcPr>
            <w:tcW w:w="4392" w:type="dxa"/>
          </w:tcPr>
          <w:p w:rsidR="00802601" w:rsidRDefault="00802601" w:rsidP="00802601">
            <w:r>
              <w:t>REGION</w:t>
            </w:r>
          </w:p>
          <w:p w:rsidR="00802601" w:rsidRDefault="00802601" w:rsidP="00802601"/>
          <w:p w:rsidR="00802601" w:rsidRDefault="00802601" w:rsidP="00802601"/>
          <w:p w:rsidR="00802601" w:rsidRDefault="00802601" w:rsidP="00802601"/>
          <w:p w:rsidR="00802601" w:rsidRDefault="00802601" w:rsidP="00802601"/>
          <w:p w:rsidR="00802601" w:rsidRDefault="00802601" w:rsidP="00802601"/>
        </w:tc>
        <w:tc>
          <w:tcPr>
            <w:tcW w:w="4392" w:type="dxa"/>
          </w:tcPr>
          <w:p w:rsidR="00802601" w:rsidRDefault="00802601" w:rsidP="00802601"/>
        </w:tc>
        <w:tc>
          <w:tcPr>
            <w:tcW w:w="4392" w:type="dxa"/>
          </w:tcPr>
          <w:p w:rsidR="00802601" w:rsidRDefault="00802601" w:rsidP="00802601"/>
        </w:tc>
      </w:tr>
    </w:tbl>
    <w:p w:rsidR="002B7AFB" w:rsidRDefault="00084306" w:rsidP="00802601"/>
    <w:sectPr w:rsidR="002B7AFB" w:rsidSect="00802601">
      <w:pgSz w:w="15840" w:h="12240" w:orient="landscape"/>
      <w:pgMar w:top="99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02601"/>
    <w:rsid w:val="00084306"/>
    <w:rsid w:val="00802601"/>
    <w:rsid w:val="00F94B67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D5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0260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Macintosh Word</Application>
  <DocSecurity>0</DocSecurity>
  <Lines>1</Lines>
  <Paragraphs>1</Paragraphs>
  <ScaleCrop>false</ScaleCrop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Lessard</dc:creator>
  <cp:keywords/>
  <cp:lastModifiedBy>Rachael Gustaveson</cp:lastModifiedBy>
  <cp:revision>2</cp:revision>
  <dcterms:created xsi:type="dcterms:W3CDTF">2011-07-30T13:10:00Z</dcterms:created>
  <dcterms:modified xsi:type="dcterms:W3CDTF">2011-07-30T13:10:00Z</dcterms:modified>
</cp:coreProperties>
</file>